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dineura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3:130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latescens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Roper River, N.T., F. Mueller 31 (MEL); isotypes: K, PERTH (fragment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153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