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bivenosa x sclerosperma subsp. sclerosperma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