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adoxa var. adoxa x spondylophylla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