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 x citrinoviridis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