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adsurgens x rhodophloia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