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lapidosa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24:200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"north of Mount Magnet, Western Australia [precise locality withheld for conservation reasons], 2 June 1994, B.R. Maslin 7339 (holo: PERTH 03585344; iso: K)."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Diorite (B.R. Maslin 7329)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Diorite (B.R. Maslin 7329)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(2014d: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lapidosa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