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curryana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24:193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"near Minnie Creek Station, Western Australia [precise locality withheld for conservation reasons], 7 October 2007, B.R. Maslin, J. Miller &amp; J.E. Reid BRM 9177 (holo: PERTH 07778635)."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Minnie Creek (B.R. Maslin 5217)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Minnie Creek (B.R. Maslin 5217)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Maslin (2014d: 193)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curryana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