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shapelleae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24:135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"Helena and Aurora Range, Western Australia [precise locality withheld for conservation reasons], 16 August 2011, J. Jackson &amp; V. Jackson 230 (holo: PERTH 08365822; iso: CANB, K, MEL, NSW)."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Bungalbin Hill (J.J. Alford 1119)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Bungalbin Hill (J.J. Alford 1119)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Maslin (2014a: 135)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shapelleae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