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keigheryi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24:165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of Ongerup, Western Australia [precise locality withheld for conservation reasons], 5 December 2013, B.R. Maslin 10277 (holo: PERTH 08520429; iso: CANB,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