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holey trunk (P.K. Latz 12458)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