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Kirramingly N.R. (L.M.Copeland 4422)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atrox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