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broad wings (B.R. Maslin 9058)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