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narrow wings (B.R. Maslin et al. BRM 9149)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