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stereophylla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2: 100 (BM); isotypes: CGE, MEL, ?NSW, OXF, P, PERTH, W. See B.R. Maslin &amp; R.S. Cowan, Nuytsia 9: 412 (1994),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11B: 335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(var.cylindrata, var.stereophylla)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stereophyllum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stereophyllum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stereophylla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stereophylla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