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simulans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2:100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1.6 km due NW of Mt Bland, Fitzgerald River National Park, W.A., 30 Aug. 1973, B.R. Maslin 3483 (PERTH); isotypes: BRI, CANB,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simulans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simulans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simulans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simulans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