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signata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4:7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Murchison River, W.A., [A.F.] Oldfield (MEL); isotypes: K, NSW, PERTH (fragment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284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signatum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signatum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signata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signata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