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resinistipulea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392, 1994): 9 miles [14.5 km] N of Bullabulling, W.A., Nov. 1903, W.V. Fitzgerald s.n. (NSW); isolectotype:  NSW, PERTH 00770051 &amp; 00770078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'resinostipulea'.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resinistipuleum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resinistipuleum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resinistipulea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resinistipulea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