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microcalyx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1:323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28 miles [45 km] W of Overlander [Roadhouse] on Shark Bay road, W.A., 19 Feb. 1962, A.S. George 3241 (PERTH);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414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microcalyx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microcalyx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microcalyx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microcalyx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