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intorta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4:398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30 km N of Tangadee HS, W.A., 16 Oct. 1976, A.A. Mitchell 283 (PERTH); isotypes: CANB,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303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intortum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intortum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intorta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intorta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