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hamersleyensis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4:90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Rhodes Ridge, Hamersley Range, W.A., 10 Aug. 1973, M.E. Trudgen 391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11B: 304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hamersleyense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hamersleyense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hamersleyensis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hamersleyensis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