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dictyoneura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Stirling district, near Cape Riche, W.A., [Sept. 1901], A.J. Moir (PERTH 748420 -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dictyoneurum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dictyoneurum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dictyoneura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dictyoneura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