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Pells Creek (B.R. Maslin et al. 9173)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