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cyclops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coted but provenance given as "Native of New Holland on the south-west coast"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11B: 138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cyclops A.Cunn. ex G.Don has been conserved over Acacia eglandulosa DC. (fide Wiersema 2015, App. IV: 370). The conservation proposal was made in Maslin &amp; Wilson (2007).</w:t>
      </w:r>
    </w:p>
    <w:p w:rsidR="009A6983" w:rsidRPr="009A6983" w:rsidRDefault="009A6983">
      <w:r>
        <w:rPr>
          <w:b/>
        </w:rPr>
        <w:t>Distribution:</w:t>
      </w:r>
      <w:r>
        <w:t xml:space="preserve"> AFRICA: Egypt [I], Ethiopia [I], Libya [I], Namibia [I], South Africa [Ns], Tunisia [I]. AUSTRALIA: South Australia [N], Victoria [Ns], Western Australia [N]. EUROPE [Ns]: Portugal. NORTH AMERICA [I] (California)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eglandulosa</w:t>
      </w:r>
      <w:r>
        <w:t xml:space="preserve">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eglandulosum</w:t>
      </w:r>
      <w:r>
        <w:t xml:space="preserve"> (DC.)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cyclopis</w:t>
      </w:r>
      <w:r>
        <w:t xml:space="preserve"> Mackay ex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cyclopis</w:t>
      </w:r>
      <w:r>
        <w:t xml:space="preserve"> Sweet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mirbelii</w:t>
      </w:r>
      <w:r>
        <w:t xml:space="preserve"> Dehnh.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cyclopis</w:t>
      </w:r>
      <w:r>
        <w:t xml:space="preserve"> F.Muell.</w:t>
      </w:r>
      <w:r>
        <w:t xml:space="preserve"> (1887)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eglandulosa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Fl. Australia 11B: 138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Maslin &amp; Wilson 2007: 961): Australia, "Nouv. Holl. M. B. Delessert 1816" "Acacia eglandulosa DC." (G-DC)</w:t>
      </w:r>
      <w:proofErr w:type="spellEnd"/>
      <w:r w:rsidRPr="009A6983">
        <w:rPr>
          <w:b/>
        </w:rPr>
        <w:t xml:space="preserve"> Source:</w:t>
      </w:r>
      <w:r>
        <w:t xml:space="preserve"> Maslin &amp; Wilson (2007: 961)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cyclops A.Cunn. ex G.Don has been conserved over Acacia eglandulosa DC. (fide Wiersema 2015, App. IV: 370). The conservation proposal was made in Maslin &amp; Wilson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eglandulosum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eglandulosa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cyclopis</w:t>
      </w:r>
      <w:r>
        <w:t xml:space="preserve"> Mackay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138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cyclopis</w:t>
      </w:r>
      <w:r>
        <w:t xml:space="preserve"> Sweet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:135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Provisionally placed as a synonym of Acacia cyclops A.Cunn. ex G.Don.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mirbelii</w:t>
      </w:r>
      <w:r>
        <w:t xml:space="preserve"> Dehnh.</w:t>
      </w:r>
      <w:r w:rsidR="00780DEE" w:rsidRPr="00780DEE">
        <w:rPr>
          <w:i/>
        </w:rPr>
        <w:t xml:space="preserve"> Rivista Napol.</w:t>
      </w:r>
      <w:proofErr w:type="spellStart"/>
      <w:r w:rsidR="00780DEE">
        <w:t xml:space="preserve"> 1:168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Nov. Holl. (Judging from the protologue and from specimens at FI, NAP, RO and W it seems that Dehnhardt's A. mirbeli is the same as A. cyclops.)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'Mirbeli'.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cyclopis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8: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