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cowleana</w:t>
      </w:r>
      <w:r>
        <w:t xml:space="preserve"> Tate</w:t>
      </w:r>
      <w:r w:rsidR="00780DEE" w:rsidRPr="00780DEE">
        <w:rPr>
          <w:i/>
        </w:rPr>
        <w:t xml:space="preserve"> Rep. Horn Exped. Central Australia</w:t>
      </w:r>
      <w:proofErr w:type="spellStart"/>
      <w:r w:rsidR="00780DEE">
        <w:t xml:space="preserve"> 3:157, 187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M.W. McDonald &amp; B.R. Maslin 1997: 304): slopes of Mt Tate, N.T., June 1894, R. Tate s.n. (MEL); isolectotypes: AD, ?K</w:t>
      </w:r>
      <w:proofErr w:type="spellEnd"/>
      <w:r w:rsidRPr="009A6983">
        <w:rPr>
          <w:b/>
        </w:rPr>
        <w:t xml:space="preserve"> Source:</w:t>
      </w:r>
      <w:r>
        <w:t xml:space="preserve"> Fl. Australia 11B: 180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cowleana</w:t>
      </w:r>
      <w:r>
        <w:t xml:space="preserve"> Tate</w:t>
      </w:r>
      <w:r>
        <w:t xml:space="preserve"> (1895)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cowleanum</w:t>
      </w:r>
      <w:r>
        <w:t xml:space="preserve"> (Tate)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oligophleba</w:t>
      </w:r>
      <w:r>
        <w:t xml:space="preserve"> Pedley</w:t>
      </w:r>
      <w:r>
        <w:t xml:space="preserve"> (1978)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oligophlebum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Ronlow Park (E.J.Thompson+ 61)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cowleana</w:t>
      </w:r>
      <w:r>
        <w:t xml:space="preserve"> Tate</w:t>
      </w:r>
      <w:r w:rsidR="00780DEE" w:rsidRPr="00780DEE">
        <w:rPr>
          <w:i/>
        </w:rPr>
        <w:t xml:space="preserve"> Trans. Proc. &amp; Rep. Roy. Soc. S. Australia</w:t>
      </w:r>
      <w:proofErr w:type="spellStart"/>
      <w:r w:rsidR="00780DEE">
        <w:t xml:space="preserve"> 19:81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cowleanum</w:t>
      </w:r>
      <w:r>
        <w:t xml:space="preserve"> (Tate)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cowleana</w:t>
      </w:r>
      <w:r>
        <w:t xml:space="preserve"> Tate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oligophleba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1:174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 Kennedy District: 7 miles [11.2 km] from Pentland on road to Torrens Creek, Qld, 9 June 1966, L. Pedley 2121 (BRI); isotype: K n.v</w:t>
      </w:r>
      <w:proofErr w:type="spellEnd"/>
      <w:r w:rsidRPr="009A6983">
        <w:rPr>
          <w:b/>
        </w:rPr>
        <w:t xml:space="preserve"> Source:</w:t>
      </w:r>
      <w:r>
        <w:t xml:space="preserve"> Fl. Australia 11B: 180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oligophlebum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oligophleba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Ronlow Park (E.J.Thompson+ 61)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