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atkinsiana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4:75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km along South Fortescue Pipeline road (towards Mt Tom Price) from the Mt Bruce to Wittenoom road, W.A., 10 May 1980, M. Trudgen 2493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292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atkinsianum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atkinsianum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atkinsiana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atkinsiana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