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anfractuosa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2:96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26 km E of Karalee on Great Eastern Hwy, W.A., 15 Dec. 1971, B.R. Maslin 2402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362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anfractuosum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merinthophora</w:t>
      </w:r>
      <w:r>
        <w:t xml:space="preserve"> auct. non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anfractuosum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anfractuosa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anfractuosa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merinthophora</w:t>
      </w:r>
      <w:r>
        <w:t xml:space="preserve"> auct. non E.Pritz.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362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anfractuosa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