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Wondinong (A.A. Mitchell 917)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