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graciliformis</w:t>
      </w:r>
      <w:r>
        <w:t xml:space="preserve"> Maslin &amp; Buscumb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17:254-257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"Koolanooka Hills, east of Morawa, Western Australia [precise locality withheld for conservation purposes], 13 September 2006, B.R. Maslin 9100 (holo: PERTH 07523882; iso: CANB, K, MEL, NSW, NY, PERTH 07489315)."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