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Wongawol (I. Keally IEK 015)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masliniana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