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sp. Winged (C.R.Alcock 4936)</w:t>
      </w:r>
      <w:r w:rsidR="00AD1615">
        <w:t xml:space="preserve"> PN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>
      <w:r>
        <w:rPr>
          <w:b/>
        </w:rPr>
        <w:t>Distribution:</w:t>
      </w:r>
      <w:r>
        <w:t xml:space="preserve"> AUSTRALIA [N]: South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anceps winged variant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anceps winged variant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sp. Winged (C.R.Alcock 4936)</w:t>
      </w:r>
      <w:proofErr w:type="spellEnd"/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