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Ruined Castle Creek (P.I.Forster+ PIF17848)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