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Harmer Creek (J.R.Clarkson+ 9133)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Pedley (2006: 354)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rubricaulis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