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Gimbat (J.Russell-Smith 5223)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