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Charters Towers (E.J.Thompson+ 347)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