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Castletower (N.Gibson TO1345)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