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Blackall (D.Orr DO1)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