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Biloela (T. Shepard A32)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