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Annan River (L.J.Webb+ 11134)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webbii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