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Pilbara (S. van Leeuwen 690)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kempeana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