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Airlie Island (V.Long VL 163)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