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(large phyllode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3:620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Maslin &amp; D.J.Murphy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