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oreophila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60:185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Buffalo Mtns, Vic., Oct. 1902, C.  Walter s.n. (NSW153707 &amp; 179598);isotype: K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