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prostrata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McKillop Park, Harbord, N.S.W., 26 June 1983, D. Morrison 80 (SYD)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