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deuteroneura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1:293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Great Dividing Range, c. 40 miles [64 km] NNE of Tambo, Qld, 15 Nov. 1968, L. Pedley 2805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deuteroneurum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deuteroneurum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deuteroneura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deuteroneura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