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cretata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4:1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25 miles [40 km] NE of Capella, Qld, July 1962, R. Story &amp; G. Yapp 182 (BRI); isotypes: CANB,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157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cretatum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cretatum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157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cretata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cretata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