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boliviana</w:t>
      </w:r>
      <w:r>
        <w:t xml:space="preserve"> Rusby</w:t>
      </w:r>
      <w:r w:rsidR="00780DEE" w:rsidRPr="00780DEE">
        <w:rPr>
          <w:i/>
        </w:rPr>
        <w:t xml:space="preserve"> Bull. New York Bot. Gard.</w:t>
      </w:r>
      <w:proofErr w:type="spellStart"/>
      <w:r w:rsidR="00780DEE">
        <w:t xml:space="preserve"> 4:348</w:t>
      </w:r>
      <w:proofErr w:type="spellEnd"/>
      <w:r w:rsidR="00780DEE">
        <w:t xml:space="preserve"> (1907)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Rico Arce &amp; Bachman 2006): Bolivia. Bang 2070 (NY); isolectotypes: BM, US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195)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