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Hamersley Range hilltops (S.van Leeuwen 3552)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mulganeura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