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mitodes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82(2):71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Carson Escarpment, Drysdale River National Park, W.A., 14º49'S, 126º49'E, 2 June 1996, A.A. Mitchell 4404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mitodes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mitodes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mitodes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mitodes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