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Murchison (B.R. Maslin 7331)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*REF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umbraculiformis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