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Petrudor Rocks (B.R. Maslin 7714)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